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A5564" w14:textId="76847D4A" w:rsidR="00D928E9" w:rsidRPr="00D928E9" w:rsidRDefault="00D928E9" w:rsidP="00D928E9">
      <w:pPr>
        <w:snapToGrid w:val="0"/>
        <w:jc w:val="left"/>
        <w:rPr>
          <w:rFonts w:ascii="黑体" w:eastAsia="黑体" w:hAnsi="黑体"/>
          <w:bCs/>
          <w:kern w:val="0"/>
          <w:sz w:val="28"/>
          <w:szCs w:val="28"/>
        </w:rPr>
      </w:pPr>
      <w:r w:rsidRPr="00D928E9">
        <w:rPr>
          <w:rFonts w:ascii="黑体" w:eastAsia="黑体" w:hAnsi="黑体" w:hint="eastAsia"/>
          <w:bCs/>
          <w:kern w:val="0"/>
          <w:sz w:val="28"/>
          <w:szCs w:val="28"/>
        </w:rPr>
        <w:t>附件3</w:t>
      </w:r>
      <w:r w:rsidRPr="00D928E9">
        <w:rPr>
          <w:rFonts w:ascii="黑体" w:eastAsia="黑体" w:hAnsi="黑体"/>
          <w:bCs/>
          <w:kern w:val="0"/>
          <w:sz w:val="28"/>
          <w:szCs w:val="28"/>
        </w:rPr>
        <w:t>-1</w:t>
      </w:r>
    </w:p>
    <w:p w14:paraId="1259E0EB" w14:textId="77777777" w:rsidR="00D928E9" w:rsidRDefault="00D928E9" w:rsidP="007C7F91">
      <w:pPr>
        <w:spacing w:line="400" w:lineRule="exact"/>
        <w:jc w:val="center"/>
        <w:rPr>
          <w:rFonts w:ascii="黑体" w:eastAsia="黑体" w:hAnsi="黑体"/>
          <w:sz w:val="32"/>
          <w:szCs w:val="32"/>
        </w:rPr>
      </w:pPr>
    </w:p>
    <w:p w14:paraId="180EC959" w14:textId="36A5D144" w:rsidR="007C7F91" w:rsidRDefault="007C7F91" w:rsidP="007C7F91">
      <w:pPr>
        <w:spacing w:line="4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上海立信会计金融学院</w:t>
      </w:r>
      <w:r>
        <w:rPr>
          <w:rFonts w:ascii="黑体" w:eastAsia="黑体" w:hAnsi="黑体" w:hint="eastAsia"/>
          <w:sz w:val="32"/>
          <w:szCs w:val="32"/>
        </w:rPr>
        <w:t>第三届青年教师教学竞赛</w:t>
      </w:r>
    </w:p>
    <w:p w14:paraId="32B65605" w14:textId="0A4F1268" w:rsidR="007C7F91" w:rsidRPr="00CB7EB9" w:rsidRDefault="007C7F91" w:rsidP="007C7F91">
      <w:pPr>
        <w:snapToGrid w:val="0"/>
        <w:jc w:val="center"/>
        <w:rPr>
          <w:rFonts w:ascii="黑体" w:eastAsia="黑体" w:hAnsi="黑体"/>
          <w:b/>
          <w:bCs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暨第五届上海高校青年教师教学竞赛选拔赛</w:t>
      </w:r>
    </w:p>
    <w:p w14:paraId="64C8EA93" w14:textId="0F6682C1" w:rsidR="007C7F91" w:rsidRPr="00CB7EB9" w:rsidRDefault="007C7F91" w:rsidP="007C7F91">
      <w:pPr>
        <w:snapToGrid w:val="0"/>
        <w:jc w:val="center"/>
        <w:rPr>
          <w:rFonts w:ascii="黑体" w:eastAsia="黑体" w:hAnsi="黑体"/>
          <w:b/>
          <w:bCs/>
          <w:kern w:val="0"/>
          <w:sz w:val="32"/>
          <w:szCs w:val="32"/>
        </w:rPr>
      </w:pPr>
      <w:r w:rsidRPr="00CB7EB9">
        <w:rPr>
          <w:rFonts w:ascii="黑体" w:eastAsia="黑体" w:hAnsi="黑体" w:hint="eastAsia"/>
          <w:b/>
          <w:bCs/>
          <w:kern w:val="0"/>
          <w:sz w:val="32"/>
          <w:szCs w:val="32"/>
        </w:rPr>
        <w:t>教学设计评分表</w:t>
      </w:r>
    </w:p>
    <w:p w14:paraId="0ADBF620" w14:textId="77777777" w:rsidR="007C7F91" w:rsidRPr="0016734E" w:rsidRDefault="007C7F91" w:rsidP="007C7F91">
      <w:pPr>
        <w:widowControl/>
        <w:spacing w:line="400" w:lineRule="atLeast"/>
        <w:rPr>
          <w:rFonts w:ascii="仿宋_GB2312" w:eastAsia="仿宋_GB2312" w:hAnsi="宋体"/>
          <w:kern w:val="0"/>
          <w:sz w:val="28"/>
          <w:szCs w:val="28"/>
        </w:rPr>
      </w:pPr>
    </w:p>
    <w:p w14:paraId="337DF29B" w14:textId="77777777" w:rsidR="007C7F91" w:rsidRPr="0016734E" w:rsidRDefault="007C7F91" w:rsidP="007C7F91">
      <w:pPr>
        <w:widowControl/>
        <w:spacing w:line="400" w:lineRule="atLeast"/>
        <w:rPr>
          <w:rFonts w:ascii="仿宋_GB2312" w:eastAsia="仿宋_GB2312" w:hAnsi="Times New Roman"/>
          <w:kern w:val="0"/>
          <w:sz w:val="28"/>
          <w:szCs w:val="28"/>
          <w:u w:val="single"/>
        </w:rPr>
      </w:pPr>
      <w:r w:rsidRPr="0016734E">
        <w:rPr>
          <w:rFonts w:ascii="仿宋_GB2312" w:eastAsia="仿宋_GB2312" w:hAnsi="宋体" w:hint="eastAsia"/>
          <w:kern w:val="0"/>
          <w:sz w:val="28"/>
          <w:szCs w:val="28"/>
        </w:rPr>
        <w:t>选手编号：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5673"/>
        <w:gridCol w:w="889"/>
        <w:gridCol w:w="890"/>
      </w:tblGrid>
      <w:tr w:rsidR="007C7F91" w:rsidRPr="0016734E" w14:paraId="07043886" w14:textId="77777777" w:rsidTr="0098327D">
        <w:trPr>
          <w:trHeight w:val="854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0FB01" w14:textId="77777777" w:rsidR="007C7F91" w:rsidRPr="0016734E" w:rsidRDefault="007C7F91" w:rsidP="0098327D">
            <w:pPr>
              <w:spacing w:line="480" w:lineRule="exact"/>
              <w:jc w:val="center"/>
              <w:rPr>
                <w:rFonts w:ascii="黑体" w:eastAsia="黑体" w:hAnsi="Times New Roman"/>
                <w:kern w:val="0"/>
                <w:sz w:val="28"/>
                <w:szCs w:val="28"/>
              </w:rPr>
            </w:pPr>
            <w:r w:rsidRPr="0016734E">
              <w:rPr>
                <w:rFonts w:ascii="黑体" w:eastAsia="黑体" w:hAnsi="宋体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5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3A0EE8" w14:textId="77777777" w:rsidR="007C7F91" w:rsidRPr="0016734E" w:rsidRDefault="007C7F91" w:rsidP="0098327D">
            <w:pPr>
              <w:spacing w:line="480" w:lineRule="exact"/>
              <w:jc w:val="center"/>
              <w:rPr>
                <w:rFonts w:ascii="黑体" w:eastAsia="黑体" w:hAnsi="Times New Roman"/>
                <w:kern w:val="0"/>
                <w:sz w:val="28"/>
                <w:szCs w:val="28"/>
              </w:rPr>
            </w:pPr>
            <w:r w:rsidRPr="0016734E">
              <w:rPr>
                <w:rFonts w:ascii="黑体" w:eastAsia="黑体" w:hAnsi="宋体" w:hint="eastAsia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5AC74E" w14:textId="77777777" w:rsidR="007C7F91" w:rsidRPr="0016734E" w:rsidRDefault="007C7F91" w:rsidP="0098327D">
            <w:pPr>
              <w:spacing w:line="480" w:lineRule="exact"/>
              <w:jc w:val="center"/>
              <w:rPr>
                <w:rFonts w:ascii="黑体" w:eastAsia="黑体" w:hAnsi="Times New Roman"/>
                <w:kern w:val="0"/>
                <w:sz w:val="28"/>
                <w:szCs w:val="28"/>
              </w:rPr>
            </w:pPr>
            <w:r w:rsidRPr="0016734E">
              <w:rPr>
                <w:rFonts w:ascii="黑体" w:eastAsia="黑体" w:hAnsi="宋体" w:hint="eastAsia"/>
                <w:kern w:val="0"/>
                <w:sz w:val="28"/>
                <w:szCs w:val="28"/>
              </w:rPr>
              <w:t>分值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9CD0D4" w14:textId="77777777" w:rsidR="007C7F91" w:rsidRPr="0016734E" w:rsidRDefault="007C7F91" w:rsidP="0098327D">
            <w:pPr>
              <w:spacing w:line="480" w:lineRule="exact"/>
              <w:jc w:val="center"/>
              <w:rPr>
                <w:rFonts w:ascii="黑体" w:eastAsia="黑体" w:hAnsi="Times New Roman"/>
                <w:kern w:val="0"/>
                <w:sz w:val="28"/>
                <w:szCs w:val="28"/>
              </w:rPr>
            </w:pPr>
            <w:r w:rsidRPr="0016734E">
              <w:rPr>
                <w:rFonts w:ascii="黑体" w:eastAsia="黑体" w:hAnsi="宋体" w:hint="eastAsia"/>
                <w:kern w:val="0"/>
                <w:sz w:val="28"/>
                <w:szCs w:val="28"/>
              </w:rPr>
              <w:t>得分</w:t>
            </w:r>
          </w:p>
        </w:tc>
      </w:tr>
      <w:tr w:rsidR="007C7F91" w:rsidRPr="0016734E" w14:paraId="22895F8F" w14:textId="77777777" w:rsidTr="0098327D">
        <w:trPr>
          <w:trHeight w:hRule="exact" w:val="624"/>
          <w:jc w:val="center"/>
        </w:trPr>
        <w:tc>
          <w:tcPr>
            <w:tcW w:w="14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9288C" w14:textId="77777777" w:rsidR="007C7F91" w:rsidRPr="0016734E" w:rsidRDefault="007C7F91" w:rsidP="0098327D">
            <w:pPr>
              <w:spacing w:line="48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       设计</w:t>
            </w:r>
          </w:p>
          <w:p w14:paraId="3C9561B8" w14:textId="77777777" w:rsidR="007C7F91" w:rsidRPr="0016734E" w:rsidRDefault="007C7F91" w:rsidP="0098327D">
            <w:pPr>
              <w:spacing w:line="48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方案     （15分）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D2A809" w14:textId="77777777" w:rsidR="007C7F91" w:rsidRPr="0016734E" w:rsidRDefault="007C7F91" w:rsidP="0098327D">
            <w:pPr>
              <w:spacing w:line="48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符合教学大纲，内容充实，反映学科前沿。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853318" w14:textId="77777777" w:rsidR="007C7F91" w:rsidRPr="0016734E" w:rsidRDefault="007C7F91" w:rsidP="0098327D">
            <w:pPr>
              <w:spacing w:line="48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05E0AE" w14:textId="77777777" w:rsidR="007C7F91" w:rsidRPr="0016734E" w:rsidRDefault="007C7F91" w:rsidP="0098327D">
            <w:pPr>
              <w:spacing w:line="48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7C7F91" w:rsidRPr="0016734E" w14:paraId="319143CD" w14:textId="77777777" w:rsidTr="0098327D">
        <w:trPr>
          <w:trHeight w:hRule="exact" w:val="624"/>
          <w:jc w:val="center"/>
        </w:trPr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3BD74" w14:textId="77777777" w:rsidR="007C7F91" w:rsidRPr="0016734E" w:rsidRDefault="007C7F91" w:rsidP="0098327D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27D012" w14:textId="77777777" w:rsidR="007C7F91" w:rsidRPr="0016734E" w:rsidRDefault="007C7F91" w:rsidP="0098327D">
            <w:pPr>
              <w:spacing w:line="48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教学目标明确、思路清晰。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6646F1" w14:textId="77777777" w:rsidR="007C7F91" w:rsidRPr="0016734E" w:rsidRDefault="007C7F91" w:rsidP="0098327D">
            <w:pPr>
              <w:spacing w:line="48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BC3D87" w14:textId="77777777" w:rsidR="007C7F91" w:rsidRPr="0016734E" w:rsidRDefault="007C7F91" w:rsidP="0098327D">
            <w:pPr>
              <w:spacing w:line="48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7C7F91" w:rsidRPr="0016734E" w14:paraId="336EDCD7" w14:textId="77777777" w:rsidTr="0098327D">
        <w:trPr>
          <w:trHeight w:hRule="exact" w:val="624"/>
          <w:jc w:val="center"/>
        </w:trPr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2EE8F" w14:textId="77777777" w:rsidR="007C7F91" w:rsidRPr="0016734E" w:rsidRDefault="007C7F91" w:rsidP="0098327D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E6AAAF" w14:textId="77777777" w:rsidR="007C7F91" w:rsidRPr="0016734E" w:rsidRDefault="007C7F91" w:rsidP="0098327D">
            <w:pPr>
              <w:spacing w:line="48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2EC108" w14:textId="77777777" w:rsidR="007C7F91" w:rsidRPr="0016734E" w:rsidRDefault="007C7F91" w:rsidP="0098327D">
            <w:pPr>
              <w:spacing w:line="48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B0385B" w14:textId="77777777" w:rsidR="007C7F91" w:rsidRPr="0016734E" w:rsidRDefault="007C7F91" w:rsidP="0098327D">
            <w:pPr>
              <w:spacing w:line="48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7C7F91" w:rsidRPr="0016734E" w14:paraId="7A9C8188" w14:textId="77777777" w:rsidTr="0098327D">
        <w:trPr>
          <w:trHeight w:val="1143"/>
          <w:jc w:val="center"/>
        </w:trPr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AFF98" w14:textId="77777777" w:rsidR="007C7F91" w:rsidRPr="0016734E" w:rsidRDefault="007C7F91" w:rsidP="0098327D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CC3BBF" w14:textId="77777777" w:rsidR="007C7F91" w:rsidRPr="0016734E" w:rsidRDefault="007C7F91" w:rsidP="0098327D">
            <w:pPr>
              <w:spacing w:line="48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1CB379" w14:textId="77777777" w:rsidR="007C7F91" w:rsidRPr="0016734E" w:rsidRDefault="007C7F91" w:rsidP="0098327D">
            <w:pPr>
              <w:spacing w:line="48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1E25CA" w14:textId="77777777" w:rsidR="007C7F91" w:rsidRPr="0016734E" w:rsidRDefault="007C7F91" w:rsidP="0098327D">
            <w:pPr>
              <w:spacing w:line="48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7C7F91" w:rsidRPr="0016734E" w14:paraId="72487C42" w14:textId="77777777" w:rsidTr="0098327D">
        <w:trPr>
          <w:trHeight w:val="1275"/>
          <w:jc w:val="center"/>
        </w:trPr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245BA" w14:textId="77777777" w:rsidR="007C7F91" w:rsidRPr="0016734E" w:rsidRDefault="007C7F91" w:rsidP="0098327D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D9CC34" w14:textId="77777777" w:rsidR="007C7F91" w:rsidRPr="0016734E" w:rsidRDefault="007C7F91" w:rsidP="0098327D">
            <w:pPr>
              <w:spacing w:line="48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7BECB7" w14:textId="77777777" w:rsidR="007C7F91" w:rsidRPr="0016734E" w:rsidRDefault="007C7F91" w:rsidP="0098327D">
            <w:pPr>
              <w:spacing w:line="48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34EBD6" w14:textId="77777777" w:rsidR="007C7F91" w:rsidRPr="0016734E" w:rsidRDefault="007C7F91" w:rsidP="0098327D">
            <w:pPr>
              <w:spacing w:line="48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7C7F91" w:rsidRPr="0016734E" w14:paraId="670F6462" w14:textId="77777777" w:rsidTr="0098327D">
        <w:trPr>
          <w:trHeight w:val="1499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3D235" w14:textId="77777777" w:rsidR="007C7F91" w:rsidRPr="0016734E" w:rsidRDefault="007C7F91" w:rsidP="0098327D">
            <w:pPr>
              <w:spacing w:line="48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评委</w:t>
            </w:r>
          </w:p>
          <w:p w14:paraId="16341A31" w14:textId="77777777" w:rsidR="007C7F91" w:rsidRPr="0016734E" w:rsidRDefault="007C7F91" w:rsidP="0098327D">
            <w:pPr>
              <w:spacing w:line="48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签名</w:t>
            </w:r>
          </w:p>
        </w:tc>
        <w:tc>
          <w:tcPr>
            <w:tcW w:w="5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DD8298" w14:textId="77777777" w:rsidR="007C7F91" w:rsidRPr="0016734E" w:rsidRDefault="007C7F91" w:rsidP="0098327D">
            <w:pPr>
              <w:spacing w:line="48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E7F549" w14:textId="77777777" w:rsidR="007C7F91" w:rsidRPr="0016734E" w:rsidRDefault="007C7F91" w:rsidP="0098327D">
            <w:pPr>
              <w:spacing w:line="48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B9B2DB" w14:textId="77777777" w:rsidR="007C7F91" w:rsidRPr="0016734E" w:rsidRDefault="007C7F91" w:rsidP="0098327D">
            <w:pPr>
              <w:spacing w:line="48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</w:tbl>
    <w:p w14:paraId="6F07A217" w14:textId="0734F4F7" w:rsidR="007C7F91" w:rsidRDefault="007C7F91" w:rsidP="007C7F91">
      <w:pPr>
        <w:widowControl/>
        <w:spacing w:line="360" w:lineRule="auto"/>
        <w:jc w:val="center"/>
        <w:rPr>
          <w:rFonts w:ascii="宋体" w:eastAsia="仿宋_GB2312" w:hAnsi="Times New Roman"/>
          <w:kern w:val="0"/>
          <w:sz w:val="32"/>
          <w:szCs w:val="32"/>
        </w:rPr>
      </w:pPr>
    </w:p>
    <w:p w14:paraId="15A6572A" w14:textId="77777777" w:rsidR="00402EA7" w:rsidRPr="0016734E" w:rsidRDefault="00402EA7" w:rsidP="007C7F91">
      <w:pPr>
        <w:widowControl/>
        <w:spacing w:line="360" w:lineRule="auto"/>
        <w:jc w:val="center"/>
        <w:rPr>
          <w:rFonts w:ascii="宋体" w:eastAsia="仿宋_GB2312" w:hAnsi="Times New Roman"/>
          <w:kern w:val="0"/>
          <w:sz w:val="32"/>
          <w:szCs w:val="32"/>
        </w:rPr>
      </w:pPr>
    </w:p>
    <w:p w14:paraId="12E23F26" w14:textId="77777777" w:rsidR="007C7F91" w:rsidRPr="0016734E" w:rsidRDefault="007C7F91" w:rsidP="007C7F91">
      <w:pPr>
        <w:widowControl/>
        <w:spacing w:line="360" w:lineRule="auto"/>
        <w:jc w:val="center"/>
        <w:rPr>
          <w:rFonts w:ascii="宋体" w:eastAsia="仿宋_GB2312" w:hAnsi="Times New Roman"/>
          <w:kern w:val="0"/>
          <w:sz w:val="32"/>
          <w:szCs w:val="32"/>
        </w:rPr>
      </w:pPr>
    </w:p>
    <w:p w14:paraId="0C9D52C6" w14:textId="77777777" w:rsidR="007C7F91" w:rsidRDefault="007C7F91" w:rsidP="007C7F91">
      <w:pPr>
        <w:rPr>
          <w:rFonts w:ascii="黑体" w:eastAsia="黑体" w:hAnsi="黑体"/>
          <w:kern w:val="0"/>
          <w:sz w:val="28"/>
          <w:szCs w:val="28"/>
        </w:rPr>
      </w:pPr>
    </w:p>
    <w:p w14:paraId="0A7D31BA" w14:textId="77777777" w:rsidR="007C7F91" w:rsidRDefault="007C7F91" w:rsidP="007C7F91">
      <w:pPr>
        <w:rPr>
          <w:rFonts w:ascii="黑体" w:eastAsia="黑体" w:hAnsi="黑体"/>
          <w:kern w:val="0"/>
          <w:sz w:val="28"/>
          <w:szCs w:val="28"/>
        </w:rPr>
      </w:pPr>
    </w:p>
    <w:p w14:paraId="7FE95E18" w14:textId="77777777" w:rsidR="007C7F91" w:rsidRDefault="007C7F91" w:rsidP="007C7F91">
      <w:pPr>
        <w:rPr>
          <w:rFonts w:ascii="黑体" w:eastAsia="黑体" w:hAnsi="黑体"/>
          <w:kern w:val="0"/>
          <w:sz w:val="28"/>
          <w:szCs w:val="28"/>
        </w:rPr>
      </w:pPr>
    </w:p>
    <w:p w14:paraId="6B8019F2" w14:textId="1D16483A" w:rsidR="00D928E9" w:rsidRDefault="00D928E9" w:rsidP="00D928E9">
      <w:pPr>
        <w:snapToGrid w:val="0"/>
        <w:jc w:val="left"/>
        <w:rPr>
          <w:rFonts w:ascii="黑体" w:eastAsia="黑体" w:hAnsi="黑体"/>
          <w:bCs/>
          <w:kern w:val="0"/>
          <w:sz w:val="28"/>
          <w:szCs w:val="28"/>
        </w:rPr>
      </w:pPr>
      <w:r w:rsidRPr="00D928E9">
        <w:rPr>
          <w:rFonts w:ascii="黑体" w:eastAsia="黑体" w:hAnsi="黑体" w:hint="eastAsia"/>
          <w:bCs/>
          <w:kern w:val="0"/>
          <w:sz w:val="28"/>
          <w:szCs w:val="28"/>
        </w:rPr>
        <w:lastRenderedPageBreak/>
        <w:t>附件3</w:t>
      </w:r>
      <w:r w:rsidRPr="00D928E9">
        <w:rPr>
          <w:rFonts w:ascii="黑体" w:eastAsia="黑体" w:hAnsi="黑体"/>
          <w:bCs/>
          <w:kern w:val="0"/>
          <w:sz w:val="28"/>
          <w:szCs w:val="28"/>
        </w:rPr>
        <w:t>-</w:t>
      </w:r>
      <w:r>
        <w:rPr>
          <w:rFonts w:ascii="黑体" w:eastAsia="黑体" w:hAnsi="黑体"/>
          <w:bCs/>
          <w:kern w:val="0"/>
          <w:sz w:val="28"/>
          <w:szCs w:val="28"/>
        </w:rPr>
        <w:t>2</w:t>
      </w:r>
    </w:p>
    <w:p w14:paraId="7ADD9D07" w14:textId="77777777" w:rsidR="00D928E9" w:rsidRPr="00D928E9" w:rsidRDefault="00D928E9" w:rsidP="00D928E9">
      <w:pPr>
        <w:snapToGrid w:val="0"/>
        <w:jc w:val="center"/>
        <w:rPr>
          <w:rFonts w:ascii="黑体" w:eastAsia="黑体" w:hAnsi="黑体"/>
          <w:bCs/>
          <w:kern w:val="0"/>
          <w:sz w:val="28"/>
          <w:szCs w:val="28"/>
        </w:rPr>
      </w:pPr>
    </w:p>
    <w:p w14:paraId="54364760" w14:textId="77777777" w:rsidR="007C7F91" w:rsidRDefault="007C7F91" w:rsidP="007C7F91">
      <w:pPr>
        <w:spacing w:line="4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上海立信会计金融学院</w:t>
      </w:r>
      <w:r>
        <w:rPr>
          <w:rFonts w:ascii="黑体" w:eastAsia="黑体" w:hAnsi="黑体" w:hint="eastAsia"/>
          <w:sz w:val="32"/>
          <w:szCs w:val="32"/>
        </w:rPr>
        <w:t>第三届青年教师教学竞赛</w:t>
      </w:r>
    </w:p>
    <w:p w14:paraId="107ADB28" w14:textId="415D1068" w:rsidR="007C7F91" w:rsidRPr="00CB7EB9" w:rsidRDefault="007C7F91" w:rsidP="007C7F91">
      <w:pPr>
        <w:snapToGrid w:val="0"/>
        <w:jc w:val="center"/>
        <w:rPr>
          <w:rFonts w:ascii="黑体" w:eastAsia="黑体" w:hAnsi="黑体"/>
          <w:b/>
          <w:bCs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暨第五届上海高校青年教师教学竞赛选拔赛</w:t>
      </w:r>
    </w:p>
    <w:p w14:paraId="6EAAACE6" w14:textId="46DA8EE8" w:rsidR="007C7F91" w:rsidRPr="00CB7EB9" w:rsidRDefault="007C7F91" w:rsidP="007C7F91">
      <w:pPr>
        <w:snapToGrid w:val="0"/>
        <w:jc w:val="center"/>
        <w:rPr>
          <w:rFonts w:ascii="黑体" w:eastAsia="黑体" w:hAnsi="黑体"/>
          <w:b/>
          <w:bCs/>
          <w:kern w:val="0"/>
          <w:sz w:val="32"/>
          <w:szCs w:val="32"/>
        </w:rPr>
      </w:pPr>
      <w:r w:rsidRPr="00CB7EB9">
        <w:rPr>
          <w:rFonts w:ascii="黑体" w:eastAsia="黑体" w:hAnsi="黑体" w:hint="eastAsia"/>
          <w:b/>
          <w:bCs/>
          <w:kern w:val="0"/>
          <w:sz w:val="32"/>
          <w:szCs w:val="32"/>
        </w:rPr>
        <w:t>课堂教学评分表</w:t>
      </w:r>
    </w:p>
    <w:p w14:paraId="24B7E48C" w14:textId="77777777" w:rsidR="007C7F91" w:rsidRPr="0016734E" w:rsidRDefault="007C7F91" w:rsidP="007C7F91">
      <w:pPr>
        <w:snapToGrid w:val="0"/>
        <w:jc w:val="center"/>
        <w:rPr>
          <w:rFonts w:ascii="华文中宋" w:eastAsia="华文中宋" w:hAnsi="华文中宋"/>
          <w:bCs/>
          <w:kern w:val="0"/>
          <w:sz w:val="36"/>
          <w:szCs w:val="36"/>
        </w:rPr>
      </w:pPr>
    </w:p>
    <w:p w14:paraId="3DC7A567" w14:textId="77777777" w:rsidR="007C7F91" w:rsidRPr="0016734E" w:rsidRDefault="007C7F91" w:rsidP="007C7F91">
      <w:pPr>
        <w:widowControl/>
        <w:spacing w:line="400" w:lineRule="atLeast"/>
        <w:ind w:firstLineChars="50" w:firstLine="140"/>
        <w:rPr>
          <w:rFonts w:ascii="黑体" w:eastAsia="黑体" w:hAnsi="宋体"/>
          <w:kern w:val="0"/>
          <w:sz w:val="24"/>
          <w:szCs w:val="24"/>
        </w:rPr>
      </w:pPr>
      <w:r w:rsidRPr="0016734E">
        <w:rPr>
          <w:rFonts w:ascii="仿宋_GB2312" w:eastAsia="仿宋_GB2312" w:hAnsi="宋体" w:hint="eastAsia"/>
          <w:kern w:val="0"/>
          <w:sz w:val="28"/>
          <w:szCs w:val="28"/>
        </w:rPr>
        <w:t>选手编号:                         教学节段：</w:t>
      </w:r>
    </w:p>
    <w:tbl>
      <w:tblPr>
        <w:tblW w:w="8844" w:type="dxa"/>
        <w:jc w:val="center"/>
        <w:tblLayout w:type="fixed"/>
        <w:tblLook w:val="0000" w:firstRow="0" w:lastRow="0" w:firstColumn="0" w:lastColumn="0" w:noHBand="0" w:noVBand="0"/>
      </w:tblPr>
      <w:tblGrid>
        <w:gridCol w:w="847"/>
        <w:gridCol w:w="827"/>
        <w:gridCol w:w="5467"/>
        <w:gridCol w:w="851"/>
        <w:gridCol w:w="852"/>
      </w:tblGrid>
      <w:tr w:rsidR="007C7F91" w:rsidRPr="0016734E" w14:paraId="5A2D16D6" w14:textId="77777777" w:rsidTr="0098327D">
        <w:trPr>
          <w:trHeight w:val="794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13264" w14:textId="77777777" w:rsidR="007C7F91" w:rsidRPr="0016734E" w:rsidRDefault="007C7F91" w:rsidP="0098327D">
            <w:pPr>
              <w:spacing w:line="300" w:lineRule="exact"/>
              <w:jc w:val="center"/>
              <w:rPr>
                <w:rFonts w:ascii="黑体" w:eastAsia="黑体" w:hAnsi="Times New Roman"/>
                <w:kern w:val="0"/>
                <w:sz w:val="24"/>
                <w:szCs w:val="24"/>
              </w:rPr>
            </w:pPr>
            <w:r w:rsidRPr="0016734E">
              <w:rPr>
                <w:rFonts w:ascii="黑体" w:eastAsia="黑体" w:hAnsi="宋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6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96F53B" w14:textId="77777777" w:rsidR="007C7F91" w:rsidRPr="0016734E" w:rsidRDefault="007C7F91" w:rsidP="0098327D">
            <w:pPr>
              <w:spacing w:line="300" w:lineRule="exact"/>
              <w:jc w:val="center"/>
              <w:rPr>
                <w:rFonts w:ascii="黑体" w:eastAsia="黑体" w:hAnsi="Times New Roman"/>
                <w:kern w:val="0"/>
                <w:sz w:val="24"/>
                <w:szCs w:val="24"/>
              </w:rPr>
            </w:pPr>
            <w:r w:rsidRPr="0016734E">
              <w:rPr>
                <w:rFonts w:ascii="黑体" w:eastAsia="黑体" w:hAnsi="宋体" w:hint="eastAsia"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4A962C" w14:textId="77777777" w:rsidR="007C7F91" w:rsidRPr="0016734E" w:rsidRDefault="007C7F91" w:rsidP="0098327D">
            <w:pPr>
              <w:spacing w:line="300" w:lineRule="exact"/>
              <w:jc w:val="center"/>
              <w:rPr>
                <w:rFonts w:ascii="黑体" w:eastAsia="黑体" w:hAnsi="Times New Roman"/>
                <w:kern w:val="0"/>
                <w:sz w:val="24"/>
                <w:szCs w:val="24"/>
              </w:rPr>
            </w:pPr>
            <w:r w:rsidRPr="0016734E">
              <w:rPr>
                <w:rFonts w:ascii="黑体" w:eastAsia="黑体" w:hAnsi="宋体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700998" w14:textId="77777777" w:rsidR="007C7F91" w:rsidRPr="0016734E" w:rsidRDefault="007C7F91" w:rsidP="0098327D">
            <w:pPr>
              <w:spacing w:line="300" w:lineRule="exact"/>
              <w:jc w:val="center"/>
              <w:rPr>
                <w:rFonts w:ascii="黑体" w:eastAsia="黑体" w:hAnsi="Times New Roman"/>
                <w:kern w:val="0"/>
                <w:sz w:val="24"/>
                <w:szCs w:val="24"/>
              </w:rPr>
            </w:pPr>
            <w:r w:rsidRPr="0016734E">
              <w:rPr>
                <w:rFonts w:ascii="黑体" w:eastAsia="黑体" w:hAnsi="宋体" w:hint="eastAsia"/>
                <w:kern w:val="0"/>
                <w:sz w:val="24"/>
                <w:szCs w:val="24"/>
              </w:rPr>
              <w:t xml:space="preserve">得分 </w:t>
            </w:r>
          </w:p>
        </w:tc>
      </w:tr>
      <w:tr w:rsidR="007C7F91" w:rsidRPr="0016734E" w14:paraId="2EE73DD4" w14:textId="77777777" w:rsidTr="0098327D">
        <w:trPr>
          <w:trHeight w:val="425"/>
          <w:jc w:val="center"/>
        </w:trPr>
        <w:tc>
          <w:tcPr>
            <w:tcW w:w="8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1EB15" w14:textId="77777777" w:rsidR="007C7F91" w:rsidRPr="0016734E" w:rsidRDefault="007C7F91" w:rsidP="0098327D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课堂</w:t>
            </w:r>
          </w:p>
          <w:p w14:paraId="26344837" w14:textId="77777777" w:rsidR="007C7F91" w:rsidRPr="0016734E" w:rsidRDefault="007C7F91" w:rsidP="0098327D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教学</w:t>
            </w:r>
          </w:p>
          <w:p w14:paraId="3EC339AD" w14:textId="77777777" w:rsidR="007C7F91" w:rsidRPr="0016734E" w:rsidRDefault="007C7F91" w:rsidP="0098327D">
            <w:pPr>
              <w:spacing w:line="30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80分</w:t>
            </w: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887790" w14:textId="77777777" w:rsidR="007C7F91" w:rsidRPr="0016734E" w:rsidRDefault="007C7F91" w:rsidP="0098327D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教学</w:t>
            </w:r>
          </w:p>
          <w:p w14:paraId="285FC7B9" w14:textId="77777777" w:rsidR="007C7F91" w:rsidRPr="0016734E" w:rsidRDefault="007C7F91" w:rsidP="0098327D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内容</w:t>
            </w:r>
          </w:p>
          <w:p w14:paraId="7D7DDA12" w14:textId="77777777" w:rsidR="007C7F91" w:rsidRPr="0016734E" w:rsidRDefault="007C7F91" w:rsidP="0098327D">
            <w:pPr>
              <w:spacing w:line="30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32分</w:t>
            </w:r>
          </w:p>
        </w:tc>
        <w:tc>
          <w:tcPr>
            <w:tcW w:w="5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23EAE2" w14:textId="77777777" w:rsidR="007C7F91" w:rsidRPr="0016734E" w:rsidRDefault="007C7F91" w:rsidP="0098327D">
            <w:pPr>
              <w:spacing w:line="30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理论联系实际，符合学生的特点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F6D42A" w14:textId="77777777" w:rsidR="007C7F91" w:rsidRPr="0016734E" w:rsidRDefault="007C7F91" w:rsidP="0098327D">
            <w:pPr>
              <w:spacing w:line="30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3636F6" w14:textId="77777777" w:rsidR="007C7F91" w:rsidRPr="0016734E" w:rsidRDefault="007C7F91" w:rsidP="0098327D">
            <w:pPr>
              <w:spacing w:line="300" w:lineRule="exac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7C7F91" w:rsidRPr="0016734E" w14:paraId="38308A6F" w14:textId="77777777" w:rsidTr="0098327D">
        <w:trPr>
          <w:trHeight w:val="398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BCC46" w14:textId="77777777" w:rsidR="007C7F91" w:rsidRPr="0016734E" w:rsidRDefault="007C7F91" w:rsidP="0098327D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18869A" w14:textId="77777777" w:rsidR="007C7F91" w:rsidRPr="0016734E" w:rsidRDefault="007C7F91" w:rsidP="0098327D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F08E73" w14:textId="77777777" w:rsidR="007C7F91" w:rsidRPr="0016734E" w:rsidRDefault="007C7F91" w:rsidP="0098327D">
            <w:pPr>
              <w:spacing w:line="30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注重学术性，内容充实，信息量大，渗透专业思想，为教学目标服务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9596B7" w14:textId="77777777" w:rsidR="007C7F91" w:rsidRPr="0016734E" w:rsidRDefault="007C7F91" w:rsidP="0098327D">
            <w:pPr>
              <w:spacing w:line="30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C3A227" w14:textId="77777777" w:rsidR="007C7F91" w:rsidRPr="0016734E" w:rsidRDefault="007C7F91" w:rsidP="0098327D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7C7F91" w:rsidRPr="0016734E" w14:paraId="56A89132" w14:textId="77777777" w:rsidTr="0098327D">
        <w:trPr>
          <w:trHeight w:val="425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B9D1D" w14:textId="77777777" w:rsidR="007C7F91" w:rsidRPr="0016734E" w:rsidRDefault="007C7F91" w:rsidP="0098327D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0744BE" w14:textId="77777777" w:rsidR="007C7F91" w:rsidRPr="0016734E" w:rsidRDefault="007C7F91" w:rsidP="0098327D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E4F362" w14:textId="77777777" w:rsidR="007C7F91" w:rsidRPr="0016734E" w:rsidRDefault="007C7F91" w:rsidP="0098327D">
            <w:pPr>
              <w:spacing w:line="30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反映或联系学科发展新思想、新概念、新成果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59BF95" w14:textId="77777777" w:rsidR="007C7F91" w:rsidRPr="0016734E" w:rsidRDefault="007C7F91" w:rsidP="0098327D">
            <w:pPr>
              <w:spacing w:line="30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178DD2" w14:textId="77777777" w:rsidR="007C7F91" w:rsidRPr="0016734E" w:rsidRDefault="007C7F91" w:rsidP="0098327D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7C7F91" w:rsidRPr="0016734E" w14:paraId="19093AFB" w14:textId="77777777" w:rsidTr="0098327D">
        <w:trPr>
          <w:trHeight w:val="425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71830" w14:textId="77777777" w:rsidR="007C7F91" w:rsidRPr="0016734E" w:rsidRDefault="007C7F91" w:rsidP="0098327D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C7A7EE" w14:textId="77777777" w:rsidR="007C7F91" w:rsidRPr="0016734E" w:rsidRDefault="007C7F91" w:rsidP="0098327D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821BAA" w14:textId="77777777" w:rsidR="007C7F91" w:rsidRPr="0016734E" w:rsidRDefault="007C7F91" w:rsidP="0098327D">
            <w:pPr>
              <w:spacing w:line="300" w:lineRule="exact"/>
              <w:rPr>
                <w:rFonts w:ascii="仿宋_GB2312" w:eastAsia="仿宋_GB2312" w:hAnsi="Times New Roman"/>
                <w:spacing w:val="-16"/>
                <w:kern w:val="0"/>
                <w:sz w:val="24"/>
                <w:szCs w:val="24"/>
              </w:rPr>
            </w:pPr>
            <w:r w:rsidRPr="0016734E">
              <w:rPr>
                <w:rFonts w:ascii="仿宋_GB2312" w:eastAsia="仿宋_GB2312" w:hAnsi="宋体" w:hint="eastAsia"/>
                <w:spacing w:val="-16"/>
                <w:kern w:val="0"/>
                <w:sz w:val="24"/>
                <w:szCs w:val="24"/>
              </w:rPr>
              <w:t>重点突出，条理清楚，内容承前启后，循序渐进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6C5087" w14:textId="77777777" w:rsidR="007C7F91" w:rsidRPr="0016734E" w:rsidRDefault="007C7F91" w:rsidP="0098327D">
            <w:pPr>
              <w:spacing w:line="30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5A29FA" w14:textId="77777777" w:rsidR="007C7F91" w:rsidRPr="0016734E" w:rsidRDefault="007C7F91" w:rsidP="0098327D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7C7F91" w:rsidRPr="0016734E" w14:paraId="40E7413F" w14:textId="77777777" w:rsidTr="0098327D">
        <w:trPr>
          <w:trHeight w:val="68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87CE3" w14:textId="77777777" w:rsidR="007C7F91" w:rsidRPr="0016734E" w:rsidRDefault="007C7F91" w:rsidP="0098327D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4BD1CE" w14:textId="77777777" w:rsidR="007C7F91" w:rsidRPr="0016734E" w:rsidRDefault="007C7F91" w:rsidP="0098327D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教学</w:t>
            </w:r>
          </w:p>
          <w:p w14:paraId="15BC8E4D" w14:textId="77777777" w:rsidR="007C7F91" w:rsidRPr="0016734E" w:rsidRDefault="007C7F91" w:rsidP="0098327D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组织</w:t>
            </w:r>
          </w:p>
          <w:p w14:paraId="7DABD7DE" w14:textId="77777777" w:rsidR="007C7F91" w:rsidRPr="0016734E" w:rsidRDefault="007C7F91" w:rsidP="0098327D">
            <w:pPr>
              <w:spacing w:line="30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32分</w:t>
            </w:r>
          </w:p>
        </w:tc>
        <w:tc>
          <w:tcPr>
            <w:tcW w:w="5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854CD2" w14:textId="77777777" w:rsidR="007C7F91" w:rsidRPr="0016734E" w:rsidRDefault="007C7F91" w:rsidP="0098327D">
            <w:pPr>
              <w:spacing w:line="30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教学过程安排合理，方法运用灵活、恰当，教学设计方案体现完整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E0E0CA" w14:textId="77777777" w:rsidR="007C7F91" w:rsidRPr="0016734E" w:rsidRDefault="007C7F91" w:rsidP="0098327D">
            <w:pPr>
              <w:spacing w:line="30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761C90AD" w14:textId="77777777" w:rsidR="007C7F91" w:rsidRPr="0016734E" w:rsidRDefault="007C7F91" w:rsidP="0098327D">
            <w:pPr>
              <w:spacing w:line="300" w:lineRule="exac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7C7F91" w:rsidRPr="0016734E" w14:paraId="6B24D6A7" w14:textId="77777777" w:rsidTr="0098327D">
        <w:trPr>
          <w:trHeight w:val="41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EE63B" w14:textId="77777777" w:rsidR="007C7F91" w:rsidRPr="0016734E" w:rsidRDefault="007C7F91" w:rsidP="0098327D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931ED3" w14:textId="77777777" w:rsidR="007C7F91" w:rsidRPr="0016734E" w:rsidRDefault="007C7F91" w:rsidP="0098327D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128A1A" w14:textId="77777777" w:rsidR="007C7F91" w:rsidRPr="0016734E" w:rsidRDefault="007C7F91" w:rsidP="0098327D">
            <w:pPr>
              <w:spacing w:line="30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启发性强，能有效调动学生思维和学习积极性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48E52D" w14:textId="77777777" w:rsidR="007C7F91" w:rsidRPr="0016734E" w:rsidRDefault="007C7F91" w:rsidP="0098327D">
            <w:pPr>
              <w:spacing w:line="30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708CF877" w14:textId="77777777" w:rsidR="007C7F91" w:rsidRPr="0016734E" w:rsidRDefault="007C7F91" w:rsidP="0098327D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7C7F91" w:rsidRPr="0016734E" w14:paraId="1BB2A39C" w14:textId="77777777" w:rsidTr="0098327D">
        <w:trPr>
          <w:trHeight w:val="41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BB462" w14:textId="77777777" w:rsidR="007C7F91" w:rsidRPr="0016734E" w:rsidRDefault="007C7F91" w:rsidP="0098327D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540D37" w14:textId="77777777" w:rsidR="007C7F91" w:rsidRPr="0016734E" w:rsidRDefault="007C7F91" w:rsidP="0098327D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8BA2F7" w14:textId="77777777" w:rsidR="007C7F91" w:rsidRPr="0016734E" w:rsidRDefault="007C7F91" w:rsidP="0098327D">
            <w:pPr>
              <w:spacing w:line="30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教学时间安排合理，课堂应变能力强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F7A91B" w14:textId="77777777" w:rsidR="007C7F91" w:rsidRPr="0016734E" w:rsidRDefault="007C7F91" w:rsidP="0098327D">
            <w:pPr>
              <w:spacing w:line="30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3C1F66AC" w14:textId="77777777" w:rsidR="007C7F91" w:rsidRPr="0016734E" w:rsidRDefault="007C7F91" w:rsidP="0098327D">
            <w:pPr>
              <w:spacing w:line="300" w:lineRule="exac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7C7F91" w:rsidRPr="0016734E" w14:paraId="02712845" w14:textId="77777777" w:rsidTr="0098327D">
        <w:trPr>
          <w:trHeight w:val="41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B6A52" w14:textId="77777777" w:rsidR="007C7F91" w:rsidRPr="0016734E" w:rsidRDefault="007C7F91" w:rsidP="0098327D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6A8CAE" w14:textId="77777777" w:rsidR="007C7F91" w:rsidRPr="0016734E" w:rsidRDefault="007C7F91" w:rsidP="0098327D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A3AE3A" w14:textId="77777777" w:rsidR="007C7F91" w:rsidRPr="0016734E" w:rsidRDefault="007C7F91" w:rsidP="0098327D">
            <w:pPr>
              <w:spacing w:line="30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熟练、有效地运用多媒体等现代教学手段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5FB7B2" w14:textId="77777777" w:rsidR="007C7F91" w:rsidRPr="0016734E" w:rsidRDefault="007C7F91" w:rsidP="0098327D">
            <w:pPr>
              <w:spacing w:line="30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5816EC39" w14:textId="77777777" w:rsidR="007C7F91" w:rsidRPr="0016734E" w:rsidRDefault="007C7F91" w:rsidP="0098327D">
            <w:pPr>
              <w:spacing w:line="300" w:lineRule="exac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7C7F91" w:rsidRPr="0016734E" w14:paraId="45ED53F2" w14:textId="77777777" w:rsidTr="0098327D">
        <w:trPr>
          <w:trHeight w:val="68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27F36" w14:textId="77777777" w:rsidR="007C7F91" w:rsidRPr="0016734E" w:rsidRDefault="007C7F91" w:rsidP="0098327D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77118A" w14:textId="77777777" w:rsidR="007C7F91" w:rsidRPr="0016734E" w:rsidRDefault="007C7F91" w:rsidP="0098327D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E89A38" w14:textId="77777777" w:rsidR="007C7F91" w:rsidRPr="0016734E" w:rsidRDefault="007C7F91" w:rsidP="0098327D">
            <w:pPr>
              <w:spacing w:line="300" w:lineRule="exact"/>
              <w:rPr>
                <w:rFonts w:ascii="仿宋_GB2312" w:eastAsia="仿宋_GB2312" w:hAnsi="Times New Roman"/>
                <w:spacing w:val="-16"/>
                <w:kern w:val="0"/>
                <w:sz w:val="24"/>
                <w:szCs w:val="24"/>
              </w:rPr>
            </w:pPr>
            <w:r w:rsidRPr="0016734E">
              <w:rPr>
                <w:rFonts w:ascii="仿宋_GB2312" w:eastAsia="仿宋_GB2312" w:hAnsi="宋体" w:hint="eastAsia"/>
                <w:spacing w:val="-16"/>
                <w:kern w:val="0"/>
                <w:sz w:val="24"/>
                <w:szCs w:val="24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71544C" w14:textId="77777777" w:rsidR="007C7F91" w:rsidRPr="0016734E" w:rsidRDefault="007C7F91" w:rsidP="0098327D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BBCE7C" w14:textId="77777777" w:rsidR="007C7F91" w:rsidRPr="0016734E" w:rsidRDefault="007C7F91" w:rsidP="0098327D">
            <w:pPr>
              <w:spacing w:line="300" w:lineRule="exac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7C7F91" w:rsidRPr="0016734E" w14:paraId="2B3E0C8D" w14:textId="77777777" w:rsidTr="0098327D">
        <w:trPr>
          <w:trHeight w:val="68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A5025" w14:textId="77777777" w:rsidR="007C7F91" w:rsidRPr="0016734E" w:rsidRDefault="007C7F91" w:rsidP="0098327D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A15E20" w14:textId="77777777" w:rsidR="007C7F91" w:rsidRPr="0016734E" w:rsidRDefault="007C7F91" w:rsidP="0098327D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语言</w:t>
            </w:r>
          </w:p>
          <w:p w14:paraId="13A4E4CB" w14:textId="77777777" w:rsidR="007C7F91" w:rsidRPr="0016734E" w:rsidRDefault="007C7F91" w:rsidP="0098327D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教态</w:t>
            </w:r>
          </w:p>
          <w:p w14:paraId="37E9FA31" w14:textId="77777777" w:rsidR="007C7F91" w:rsidRPr="0016734E" w:rsidRDefault="007C7F91" w:rsidP="0098327D">
            <w:pPr>
              <w:spacing w:line="30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11分</w:t>
            </w:r>
          </w:p>
        </w:tc>
        <w:tc>
          <w:tcPr>
            <w:tcW w:w="5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2FF75A" w14:textId="77777777" w:rsidR="007C7F91" w:rsidRPr="0016734E" w:rsidRDefault="007C7F91" w:rsidP="0098327D">
            <w:pPr>
              <w:spacing w:line="30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普通话讲课，语言清晰、流畅、准确、生动，语速节奏恰当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311176" w14:textId="77777777" w:rsidR="007C7F91" w:rsidRPr="0016734E" w:rsidRDefault="007C7F91" w:rsidP="0098327D">
            <w:pPr>
              <w:spacing w:line="30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0A77A693" w14:textId="77777777" w:rsidR="007C7F91" w:rsidRPr="0016734E" w:rsidRDefault="007C7F91" w:rsidP="0098327D">
            <w:pPr>
              <w:spacing w:line="300" w:lineRule="exac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7C7F91" w:rsidRPr="0016734E" w14:paraId="43F67DC9" w14:textId="77777777" w:rsidTr="0098327D">
        <w:trPr>
          <w:trHeight w:val="425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44B14" w14:textId="77777777" w:rsidR="007C7F91" w:rsidRPr="0016734E" w:rsidRDefault="007C7F91" w:rsidP="0098327D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70E72D" w14:textId="77777777" w:rsidR="007C7F91" w:rsidRPr="0016734E" w:rsidRDefault="007C7F91" w:rsidP="0098327D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6189EF" w14:textId="77777777" w:rsidR="007C7F91" w:rsidRPr="0016734E" w:rsidRDefault="007C7F91" w:rsidP="0098327D">
            <w:pPr>
              <w:spacing w:line="30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肢体语言运用合理、恰当，</w:t>
            </w:r>
            <w:proofErr w:type="gramStart"/>
            <w:r w:rsidRPr="0016734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教态自然</w:t>
            </w:r>
            <w:proofErr w:type="gramEnd"/>
            <w:r w:rsidRPr="0016734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大方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F54E78" w14:textId="77777777" w:rsidR="007C7F91" w:rsidRPr="0016734E" w:rsidRDefault="007C7F91" w:rsidP="0098327D">
            <w:pPr>
              <w:spacing w:line="30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79D037B8" w14:textId="77777777" w:rsidR="007C7F91" w:rsidRPr="0016734E" w:rsidRDefault="007C7F91" w:rsidP="0098327D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7C7F91" w:rsidRPr="0016734E" w14:paraId="290B957A" w14:textId="77777777" w:rsidTr="0098327D">
        <w:trPr>
          <w:trHeight w:val="425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4703E" w14:textId="77777777" w:rsidR="007C7F91" w:rsidRPr="0016734E" w:rsidRDefault="007C7F91" w:rsidP="0098327D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92EDC3" w14:textId="77777777" w:rsidR="007C7F91" w:rsidRPr="0016734E" w:rsidRDefault="007C7F91" w:rsidP="0098327D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B8399D" w14:textId="272F931B" w:rsidR="007C7F91" w:rsidRPr="0016734E" w:rsidRDefault="007C7F91" w:rsidP="0098327D">
            <w:pPr>
              <w:spacing w:line="30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教态仪表自然</w:t>
            </w:r>
            <w:r w:rsidR="00151498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，着装</w:t>
            </w:r>
            <w:bookmarkStart w:id="0" w:name="_GoBack"/>
            <w:bookmarkEnd w:id="0"/>
            <w:r w:rsidRPr="0016734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得体，精神饱满，亲和力强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872BE8" w14:textId="77777777" w:rsidR="007C7F91" w:rsidRPr="0016734E" w:rsidRDefault="007C7F91" w:rsidP="0098327D">
            <w:pPr>
              <w:spacing w:line="30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AC1E1A" w14:textId="77777777" w:rsidR="007C7F91" w:rsidRPr="0016734E" w:rsidRDefault="007C7F91" w:rsidP="0098327D">
            <w:pPr>
              <w:spacing w:line="300" w:lineRule="exac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7C7F91" w:rsidRPr="0016734E" w14:paraId="4C5C242E" w14:textId="77777777" w:rsidTr="0098327D">
        <w:trPr>
          <w:trHeight w:val="1183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2E7B" w14:textId="77777777" w:rsidR="007C7F91" w:rsidRPr="0016734E" w:rsidRDefault="007C7F91" w:rsidP="0098327D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36DF144" w14:textId="77777777" w:rsidR="007C7F91" w:rsidRPr="0016734E" w:rsidRDefault="007C7F91" w:rsidP="0098327D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教学</w:t>
            </w:r>
          </w:p>
          <w:p w14:paraId="2BCD633E" w14:textId="77777777" w:rsidR="007C7F91" w:rsidRPr="0016734E" w:rsidRDefault="007C7F91" w:rsidP="0098327D">
            <w:pPr>
              <w:spacing w:line="30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特色</w:t>
            </w:r>
          </w:p>
          <w:p w14:paraId="01651B71" w14:textId="77777777" w:rsidR="007C7F91" w:rsidRPr="0016734E" w:rsidRDefault="007C7F91" w:rsidP="0098327D">
            <w:pPr>
              <w:spacing w:line="30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5分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A7054" w14:textId="77777777" w:rsidR="007C7F91" w:rsidRPr="0016734E" w:rsidRDefault="007C7F91" w:rsidP="0098327D">
            <w:pPr>
              <w:spacing w:line="300" w:lineRule="exact"/>
              <w:rPr>
                <w:rFonts w:ascii="仿宋_GB2312" w:eastAsia="仿宋_GB2312" w:hAnsi="Times New Roman"/>
                <w:spacing w:val="-16"/>
                <w:kern w:val="0"/>
                <w:sz w:val="24"/>
                <w:szCs w:val="24"/>
              </w:rPr>
            </w:pPr>
            <w:r w:rsidRPr="0016734E">
              <w:rPr>
                <w:rFonts w:ascii="仿宋_GB2312" w:eastAsia="仿宋_GB2312" w:hAnsi="宋体" w:hint="eastAsia"/>
                <w:spacing w:val="-16"/>
                <w:kern w:val="0"/>
                <w:sz w:val="24"/>
                <w:szCs w:val="24"/>
              </w:rPr>
              <w:t>教学理念先进、风格突出、感染力强、教学效果好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141BC9" w14:textId="77777777" w:rsidR="007C7F91" w:rsidRPr="0016734E" w:rsidRDefault="007C7F91" w:rsidP="0098327D">
            <w:pPr>
              <w:spacing w:line="30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7AC81F" w14:textId="77777777" w:rsidR="007C7F91" w:rsidRPr="0016734E" w:rsidRDefault="007C7F91" w:rsidP="0098327D">
            <w:pPr>
              <w:spacing w:line="300" w:lineRule="exac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7C7F91" w:rsidRPr="0016734E" w14:paraId="617B0EB9" w14:textId="77777777" w:rsidTr="0098327D">
        <w:trPr>
          <w:trHeight w:val="687"/>
          <w:jc w:val="center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4C72A" w14:textId="77777777" w:rsidR="007C7F91" w:rsidRPr="0016734E" w:rsidRDefault="007C7F91" w:rsidP="0098327D">
            <w:pPr>
              <w:spacing w:line="30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评委签名</w:t>
            </w:r>
          </w:p>
        </w:tc>
        <w:tc>
          <w:tcPr>
            <w:tcW w:w="5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B9508E" w14:textId="77777777" w:rsidR="007C7F91" w:rsidRPr="0016734E" w:rsidRDefault="007C7F91" w:rsidP="0098327D">
            <w:pPr>
              <w:spacing w:line="30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541733" w14:textId="77777777" w:rsidR="007C7F91" w:rsidRPr="0016734E" w:rsidRDefault="007C7F91" w:rsidP="0098327D">
            <w:pPr>
              <w:spacing w:line="30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合计得分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0AE188" w14:textId="77777777" w:rsidR="007C7F91" w:rsidRPr="0016734E" w:rsidRDefault="007C7F91" w:rsidP="0098327D">
            <w:pPr>
              <w:spacing w:line="300" w:lineRule="exac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</w:tbl>
    <w:p w14:paraId="3A2CF44B" w14:textId="77777777" w:rsidR="00402EA7" w:rsidRDefault="00402EA7" w:rsidP="007C7F91">
      <w:pPr>
        <w:ind w:firstLineChars="50" w:firstLine="120"/>
        <w:jc w:val="left"/>
        <w:rPr>
          <w:rFonts w:ascii="黑体" w:eastAsia="黑体" w:hAnsi="宋体" w:cs="宋体"/>
          <w:bCs/>
          <w:kern w:val="0"/>
          <w:sz w:val="24"/>
          <w:szCs w:val="24"/>
        </w:rPr>
      </w:pPr>
    </w:p>
    <w:p w14:paraId="552D1089" w14:textId="69A4BC95" w:rsidR="007C7F91" w:rsidRDefault="007C7F91" w:rsidP="007C7F91">
      <w:pPr>
        <w:rPr>
          <w:rFonts w:ascii="黑体" w:eastAsia="黑体" w:hAnsi="黑体"/>
          <w:kern w:val="0"/>
          <w:sz w:val="28"/>
          <w:szCs w:val="28"/>
        </w:rPr>
      </w:pPr>
    </w:p>
    <w:p w14:paraId="6FE38A13" w14:textId="77777777" w:rsidR="00402EA7" w:rsidRDefault="00402EA7" w:rsidP="007C7F91">
      <w:pPr>
        <w:rPr>
          <w:rFonts w:ascii="黑体" w:eastAsia="黑体" w:hAnsi="黑体"/>
          <w:kern w:val="0"/>
          <w:sz w:val="28"/>
          <w:szCs w:val="28"/>
        </w:rPr>
      </w:pPr>
    </w:p>
    <w:p w14:paraId="3CE049A9" w14:textId="77777777" w:rsidR="007C7F91" w:rsidRDefault="007C7F91" w:rsidP="007C7F91">
      <w:pPr>
        <w:rPr>
          <w:rFonts w:ascii="黑体" w:eastAsia="黑体" w:hAnsi="黑体"/>
          <w:kern w:val="0"/>
          <w:sz w:val="28"/>
          <w:szCs w:val="28"/>
        </w:rPr>
      </w:pPr>
    </w:p>
    <w:p w14:paraId="49A9285B" w14:textId="741B6B60" w:rsidR="00D928E9" w:rsidRPr="00D928E9" w:rsidRDefault="00D928E9" w:rsidP="00D928E9">
      <w:pPr>
        <w:snapToGrid w:val="0"/>
        <w:jc w:val="left"/>
        <w:rPr>
          <w:rFonts w:ascii="黑体" w:eastAsia="黑体" w:hAnsi="黑体"/>
          <w:bCs/>
          <w:kern w:val="0"/>
          <w:sz w:val="28"/>
          <w:szCs w:val="28"/>
        </w:rPr>
      </w:pPr>
      <w:r w:rsidRPr="00D928E9">
        <w:rPr>
          <w:rFonts w:ascii="黑体" w:eastAsia="黑体" w:hAnsi="黑体" w:hint="eastAsia"/>
          <w:bCs/>
          <w:kern w:val="0"/>
          <w:sz w:val="28"/>
          <w:szCs w:val="28"/>
        </w:rPr>
        <w:t>附件3</w:t>
      </w:r>
      <w:r w:rsidRPr="00D928E9">
        <w:rPr>
          <w:rFonts w:ascii="黑体" w:eastAsia="黑体" w:hAnsi="黑体"/>
          <w:bCs/>
          <w:kern w:val="0"/>
          <w:sz w:val="28"/>
          <w:szCs w:val="28"/>
        </w:rPr>
        <w:t>-</w:t>
      </w:r>
      <w:r>
        <w:rPr>
          <w:rFonts w:ascii="黑体" w:eastAsia="黑体" w:hAnsi="黑体"/>
          <w:bCs/>
          <w:kern w:val="0"/>
          <w:sz w:val="28"/>
          <w:szCs w:val="28"/>
        </w:rPr>
        <w:t>3</w:t>
      </w:r>
    </w:p>
    <w:p w14:paraId="58A1444D" w14:textId="77777777" w:rsidR="00D928E9" w:rsidRDefault="00D928E9" w:rsidP="007C7F91">
      <w:pPr>
        <w:spacing w:line="400" w:lineRule="exact"/>
        <w:jc w:val="center"/>
        <w:rPr>
          <w:rFonts w:ascii="黑体" w:eastAsia="黑体" w:hAnsi="黑体"/>
          <w:sz w:val="32"/>
          <w:szCs w:val="32"/>
        </w:rPr>
      </w:pPr>
    </w:p>
    <w:p w14:paraId="396EB1B2" w14:textId="10C109CA" w:rsidR="007C7F91" w:rsidRDefault="007C7F91" w:rsidP="007C7F91">
      <w:pPr>
        <w:spacing w:line="4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上海立信会计金融学院</w:t>
      </w:r>
      <w:r>
        <w:rPr>
          <w:rFonts w:ascii="黑体" w:eastAsia="黑体" w:hAnsi="黑体" w:hint="eastAsia"/>
          <w:sz w:val="32"/>
          <w:szCs w:val="32"/>
        </w:rPr>
        <w:t>第三届青年教师教学竞赛</w:t>
      </w:r>
    </w:p>
    <w:p w14:paraId="2302B1E0" w14:textId="66A3D2E7" w:rsidR="007C7F91" w:rsidRPr="00CB7EB9" w:rsidRDefault="007C7F91" w:rsidP="007C7F91">
      <w:pPr>
        <w:snapToGrid w:val="0"/>
        <w:jc w:val="center"/>
        <w:rPr>
          <w:rFonts w:ascii="黑体" w:eastAsia="黑体" w:hAnsi="黑体"/>
          <w:b/>
          <w:bCs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暨第五届上海高校青年教师教学竞赛选拔赛</w:t>
      </w:r>
    </w:p>
    <w:p w14:paraId="7880A094" w14:textId="422C4026" w:rsidR="007C7F91" w:rsidRPr="00CB7EB9" w:rsidRDefault="007C7F91" w:rsidP="007C7F91">
      <w:pPr>
        <w:snapToGrid w:val="0"/>
        <w:jc w:val="center"/>
        <w:rPr>
          <w:rFonts w:ascii="黑体" w:eastAsia="黑体" w:hAnsi="黑体"/>
          <w:b/>
          <w:bCs/>
          <w:kern w:val="0"/>
          <w:sz w:val="32"/>
          <w:szCs w:val="32"/>
        </w:rPr>
      </w:pPr>
      <w:r w:rsidRPr="00CB7EB9">
        <w:rPr>
          <w:rFonts w:ascii="黑体" w:eastAsia="黑体" w:hAnsi="黑体" w:hint="eastAsia"/>
          <w:b/>
          <w:bCs/>
          <w:kern w:val="0"/>
          <w:sz w:val="32"/>
          <w:szCs w:val="32"/>
        </w:rPr>
        <w:t>教学反思评分表</w:t>
      </w:r>
    </w:p>
    <w:p w14:paraId="799D3743" w14:textId="77777777" w:rsidR="007C7F91" w:rsidRPr="0016734E" w:rsidRDefault="007C7F91" w:rsidP="007C7F91">
      <w:pPr>
        <w:jc w:val="left"/>
        <w:rPr>
          <w:rFonts w:ascii="宋体" w:eastAsia="仿宋_GB2312" w:hAnsi="Times New Roman"/>
          <w:kern w:val="0"/>
          <w:sz w:val="32"/>
          <w:szCs w:val="21"/>
        </w:rPr>
      </w:pPr>
    </w:p>
    <w:p w14:paraId="1F5DFBF4" w14:textId="77777777" w:rsidR="007C7F91" w:rsidRPr="0016734E" w:rsidRDefault="007C7F91" w:rsidP="007C7F91">
      <w:pPr>
        <w:widowControl/>
        <w:spacing w:line="240" w:lineRule="atLeast"/>
        <w:ind w:firstLineChars="56" w:firstLine="157"/>
        <w:jc w:val="left"/>
        <w:rPr>
          <w:rFonts w:ascii="仿宋_GB2312" w:eastAsia="仿宋_GB2312" w:hAnsi="Times New Roman"/>
          <w:kern w:val="0"/>
          <w:sz w:val="28"/>
          <w:szCs w:val="28"/>
        </w:rPr>
      </w:pPr>
      <w:r w:rsidRPr="0016734E">
        <w:rPr>
          <w:rFonts w:ascii="仿宋_GB2312" w:eastAsia="仿宋_GB2312" w:hAnsi="宋体" w:hint="eastAsia"/>
          <w:kern w:val="0"/>
          <w:sz w:val="28"/>
          <w:szCs w:val="28"/>
        </w:rPr>
        <w:t>选手编号：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83"/>
        <w:gridCol w:w="1033"/>
        <w:gridCol w:w="2630"/>
        <w:gridCol w:w="1372"/>
        <w:gridCol w:w="495"/>
        <w:gridCol w:w="765"/>
        <w:gridCol w:w="1306"/>
      </w:tblGrid>
      <w:tr w:rsidR="007C7F91" w:rsidRPr="0016734E" w14:paraId="32FF61D1" w14:textId="77777777" w:rsidTr="0098327D">
        <w:trPr>
          <w:trHeight w:val="748"/>
          <w:jc w:val="center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787CB" w14:textId="77777777" w:rsidR="007C7F91" w:rsidRPr="0016734E" w:rsidRDefault="007C7F91" w:rsidP="0098327D">
            <w:pPr>
              <w:widowControl/>
              <w:spacing w:line="500" w:lineRule="exact"/>
              <w:jc w:val="center"/>
              <w:rPr>
                <w:rFonts w:ascii="黑体" w:eastAsia="黑体" w:hAnsi="Times New Roman"/>
                <w:bCs/>
                <w:kern w:val="0"/>
                <w:sz w:val="28"/>
                <w:szCs w:val="28"/>
              </w:rPr>
            </w:pPr>
            <w:r w:rsidRPr="0016734E">
              <w:rPr>
                <w:rFonts w:ascii="黑体" w:eastAsia="黑体" w:hAnsi="宋体" w:hint="eastAsia"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50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4173E1" w14:textId="77777777" w:rsidR="007C7F91" w:rsidRPr="0016734E" w:rsidRDefault="007C7F91" w:rsidP="0098327D">
            <w:pPr>
              <w:widowControl/>
              <w:spacing w:line="500" w:lineRule="exact"/>
              <w:jc w:val="center"/>
              <w:rPr>
                <w:rFonts w:ascii="黑体" w:eastAsia="黑体" w:hAnsi="Times New Roman"/>
                <w:bCs/>
                <w:kern w:val="0"/>
                <w:sz w:val="28"/>
                <w:szCs w:val="28"/>
              </w:rPr>
            </w:pPr>
            <w:r w:rsidRPr="0016734E">
              <w:rPr>
                <w:rFonts w:ascii="黑体" w:eastAsia="黑体" w:hAnsi="宋体" w:hint="eastAsia"/>
                <w:bCs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073F67" w14:textId="77777777" w:rsidR="007C7F91" w:rsidRPr="0016734E" w:rsidRDefault="007C7F91" w:rsidP="0098327D">
            <w:pPr>
              <w:widowControl/>
              <w:spacing w:line="500" w:lineRule="exact"/>
              <w:jc w:val="center"/>
              <w:rPr>
                <w:rFonts w:ascii="黑体" w:eastAsia="黑体" w:hAnsi="Times New Roman"/>
                <w:bCs/>
                <w:kern w:val="0"/>
                <w:sz w:val="28"/>
                <w:szCs w:val="28"/>
              </w:rPr>
            </w:pPr>
            <w:r w:rsidRPr="0016734E">
              <w:rPr>
                <w:rFonts w:ascii="黑体" w:eastAsia="黑体" w:hAnsi="宋体" w:hint="eastAsia"/>
                <w:bCs/>
                <w:kern w:val="0"/>
                <w:sz w:val="28"/>
                <w:szCs w:val="28"/>
              </w:rPr>
              <w:t>分值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1822E4" w14:textId="77777777" w:rsidR="007C7F91" w:rsidRPr="0016734E" w:rsidRDefault="007C7F91" w:rsidP="0098327D">
            <w:pPr>
              <w:widowControl/>
              <w:spacing w:line="500" w:lineRule="exact"/>
              <w:jc w:val="center"/>
              <w:rPr>
                <w:rFonts w:ascii="黑体" w:eastAsia="黑体" w:hAnsi="Times New Roman"/>
                <w:bCs/>
                <w:kern w:val="0"/>
                <w:sz w:val="28"/>
                <w:szCs w:val="28"/>
              </w:rPr>
            </w:pPr>
            <w:r w:rsidRPr="0016734E">
              <w:rPr>
                <w:rFonts w:ascii="黑体" w:eastAsia="黑体" w:hAnsi="宋体" w:hint="eastAsia"/>
                <w:bCs/>
                <w:kern w:val="0"/>
                <w:sz w:val="28"/>
                <w:szCs w:val="28"/>
              </w:rPr>
              <w:t>得分</w:t>
            </w:r>
          </w:p>
        </w:tc>
      </w:tr>
      <w:tr w:rsidR="007C7F91" w:rsidRPr="0016734E" w14:paraId="550B1F80" w14:textId="77777777" w:rsidTr="0098327D">
        <w:trPr>
          <w:trHeight w:val="2017"/>
          <w:jc w:val="center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8525D" w14:textId="77777777" w:rsidR="007C7F91" w:rsidRPr="0016734E" w:rsidRDefault="007C7F91" w:rsidP="0098327D">
            <w:pPr>
              <w:widowControl/>
              <w:spacing w:line="5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</w:t>
            </w:r>
          </w:p>
          <w:p w14:paraId="795C7F8A" w14:textId="77777777" w:rsidR="007C7F91" w:rsidRPr="0016734E" w:rsidRDefault="007C7F91" w:rsidP="0098327D">
            <w:pPr>
              <w:widowControl/>
              <w:spacing w:line="5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反思</w:t>
            </w:r>
          </w:p>
          <w:p w14:paraId="6C95D574" w14:textId="77777777" w:rsidR="007C7F91" w:rsidRPr="0016734E" w:rsidRDefault="007C7F91" w:rsidP="0098327D">
            <w:pPr>
              <w:widowControl/>
              <w:spacing w:line="5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5分</w:t>
            </w:r>
          </w:p>
        </w:tc>
        <w:tc>
          <w:tcPr>
            <w:tcW w:w="50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2ABAF3" w14:textId="77777777" w:rsidR="007C7F91" w:rsidRPr="0016734E" w:rsidRDefault="007C7F91" w:rsidP="0098327D">
            <w:pPr>
              <w:widowControl/>
              <w:spacing w:line="50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从教学理念、教学方法、教学过程三方面着手，做到联系实际、思路清晰、观点明确、有感而发。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52E733" w14:textId="77777777" w:rsidR="007C7F91" w:rsidRPr="0016734E" w:rsidRDefault="007C7F91" w:rsidP="0098327D">
            <w:pPr>
              <w:widowControl/>
              <w:spacing w:line="5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7C7116" w14:textId="77777777" w:rsidR="007C7F91" w:rsidRPr="0016734E" w:rsidRDefault="007C7F91" w:rsidP="0098327D">
            <w:pPr>
              <w:widowControl/>
              <w:spacing w:line="50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7C7F91" w:rsidRPr="0016734E" w14:paraId="7CC50255" w14:textId="77777777" w:rsidTr="0098327D">
        <w:trPr>
          <w:trHeight w:val="988"/>
          <w:jc w:val="center"/>
        </w:trPr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486B" w14:textId="77777777" w:rsidR="007C7F91" w:rsidRPr="0016734E" w:rsidRDefault="007C7F91" w:rsidP="0098327D">
            <w:pPr>
              <w:spacing w:line="5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评委签名</w:t>
            </w:r>
          </w:p>
        </w:tc>
        <w:tc>
          <w:tcPr>
            <w:tcW w:w="2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1AFF52" w14:textId="77777777" w:rsidR="007C7F91" w:rsidRPr="0016734E" w:rsidRDefault="007C7F91" w:rsidP="0098327D">
            <w:pPr>
              <w:spacing w:line="5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C1CD72" w14:textId="77777777" w:rsidR="007C7F91" w:rsidRPr="0016734E" w:rsidRDefault="007C7F91" w:rsidP="0098327D">
            <w:pPr>
              <w:spacing w:line="5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16734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F37465" w14:textId="77777777" w:rsidR="007C7F91" w:rsidRPr="0016734E" w:rsidRDefault="007C7F91" w:rsidP="0098327D">
            <w:pPr>
              <w:spacing w:line="5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</w:tbl>
    <w:p w14:paraId="2A3ECDCB" w14:textId="77777777" w:rsidR="007C7F91" w:rsidRPr="0016734E" w:rsidRDefault="007C7F91" w:rsidP="007C7F91">
      <w:pPr>
        <w:spacing w:line="400" w:lineRule="exact"/>
        <w:jc w:val="left"/>
        <w:rPr>
          <w:rFonts w:ascii="宋体" w:eastAsia="仿宋_GB2312" w:hAnsi="Times New Roman"/>
          <w:kern w:val="0"/>
          <w:sz w:val="24"/>
          <w:szCs w:val="24"/>
        </w:rPr>
      </w:pPr>
    </w:p>
    <w:p w14:paraId="4669BC6A" w14:textId="77777777" w:rsidR="007C7F91" w:rsidRDefault="007C7F91" w:rsidP="007C7F91">
      <w:pPr>
        <w:spacing w:line="400" w:lineRule="exact"/>
        <w:jc w:val="left"/>
        <w:rPr>
          <w:rFonts w:ascii="黑体" w:eastAsia="黑体" w:hAnsi="宋体"/>
          <w:bCs/>
          <w:kern w:val="0"/>
          <w:sz w:val="24"/>
          <w:szCs w:val="24"/>
        </w:rPr>
      </w:pPr>
    </w:p>
    <w:sectPr w:rsidR="007C7F91" w:rsidSect="00B36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D8349" w14:textId="77777777" w:rsidR="00245584" w:rsidRDefault="00245584" w:rsidP="007C7F91">
      <w:r>
        <w:separator/>
      </w:r>
    </w:p>
  </w:endnote>
  <w:endnote w:type="continuationSeparator" w:id="0">
    <w:p w14:paraId="5D1864F8" w14:textId="77777777" w:rsidR="00245584" w:rsidRDefault="00245584" w:rsidP="007C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C8915" w14:textId="77777777" w:rsidR="00245584" w:rsidRDefault="00245584" w:rsidP="007C7F91">
      <w:r>
        <w:separator/>
      </w:r>
    </w:p>
  </w:footnote>
  <w:footnote w:type="continuationSeparator" w:id="0">
    <w:p w14:paraId="55052AF3" w14:textId="77777777" w:rsidR="00245584" w:rsidRDefault="00245584" w:rsidP="007C7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24D"/>
    <w:rsid w:val="00151498"/>
    <w:rsid w:val="00245584"/>
    <w:rsid w:val="00402EA7"/>
    <w:rsid w:val="007C7F91"/>
    <w:rsid w:val="00B2624D"/>
    <w:rsid w:val="00D11E91"/>
    <w:rsid w:val="00D277E1"/>
    <w:rsid w:val="00D9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849DC"/>
  <w15:chartTrackingRefBased/>
  <w15:docId w15:val="{3FB8BE1E-32A5-4FDA-98EB-7139980E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7F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7F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7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7F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</dc:creator>
  <cp:keywords/>
  <dc:description/>
  <cp:lastModifiedBy>SY</cp:lastModifiedBy>
  <cp:revision>4</cp:revision>
  <dcterms:created xsi:type="dcterms:W3CDTF">2021-10-12T06:23:00Z</dcterms:created>
  <dcterms:modified xsi:type="dcterms:W3CDTF">2021-10-14T00:58:00Z</dcterms:modified>
</cp:coreProperties>
</file>