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2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"/>
        <w:gridCol w:w="170"/>
        <w:gridCol w:w="360"/>
        <w:gridCol w:w="900"/>
        <w:gridCol w:w="501"/>
        <w:gridCol w:w="560"/>
        <w:gridCol w:w="1099"/>
        <w:gridCol w:w="900"/>
        <w:gridCol w:w="540"/>
        <w:gridCol w:w="714"/>
        <w:gridCol w:w="186"/>
        <w:gridCol w:w="108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rPr>
                <w:rFonts w:ascii="仿宋_GB2312" w:hAnsi="宋体" w:eastAsia="仿宋_GB2312" w:cs="Arial"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color w:val="000000"/>
                <w:kern w:val="0"/>
                <w:sz w:val="30"/>
                <w:szCs w:val="30"/>
              </w:rPr>
              <w:t>附件一:</w:t>
            </w:r>
          </w:p>
          <w:p>
            <w:pPr>
              <w:spacing w:line="4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上海立信会计金融学院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“从事教育工作三十年”荣誉证书申领</w:t>
            </w:r>
            <w:r>
              <w:rPr>
                <w:rFonts w:ascii="黑体" w:hAnsi="黑体" w:eastAsia="黑体"/>
                <w:sz w:val="32"/>
                <w:szCs w:val="32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　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现任行政职务及任职级时间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现任专业技术职务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及任职时间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学  历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学  位</w:t>
            </w:r>
          </w:p>
        </w:tc>
        <w:tc>
          <w:tcPr>
            <w:tcW w:w="360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系及专业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70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工作部门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个人履历（从事学校工作经历填起）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起止时间</w:t>
            </w:r>
          </w:p>
        </w:tc>
        <w:tc>
          <w:tcPr>
            <w:tcW w:w="3813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职称/职务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7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56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本人确保以上所填信息属实。</w:t>
            </w:r>
          </w:p>
          <w:p>
            <w:pPr>
              <w:widowControl/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填表人签字：</w:t>
            </w:r>
          </w:p>
          <w:p>
            <w:pPr>
              <w:widowControl/>
              <w:ind w:left="1527" w:leftChars="213" w:hanging="1080" w:hangingChars="4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所在二级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工会意见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left="1424" w:leftChars="-122" w:hanging="1680" w:hangingChars="7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初审人签字：</w:t>
            </w:r>
          </w:p>
          <w:p>
            <w:pPr>
              <w:widowControl/>
              <w:ind w:left="1214" w:leftChars="578" w:firstLine="5040" w:firstLineChars="2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所在党组织意见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424" w:leftChars="-122" w:hanging="1680" w:hangingChars="7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党组织负责人签字：</w:t>
            </w:r>
          </w:p>
          <w:p>
            <w:pPr>
              <w:widowControl/>
              <w:ind w:firstLine="6480" w:firstLineChars="27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right="36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（此栏由校工会填写）</w:t>
            </w:r>
          </w:p>
        </w:tc>
      </w:tr>
    </w:tbl>
    <w:p>
      <w:pPr>
        <w:widowControl/>
        <w:spacing w:line="520" w:lineRule="exact"/>
        <w:rPr>
          <w:rFonts w:ascii="仿宋_GB2312" w:hAnsi="宋体" w:eastAsia="仿宋_GB2312" w:cs="Arial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color w:val="000000"/>
          <w:kern w:val="0"/>
          <w:sz w:val="30"/>
          <w:szCs w:val="30"/>
        </w:rPr>
        <w:t>附件二:</w:t>
      </w:r>
    </w:p>
    <w:p>
      <w:pPr>
        <w:spacing w:line="4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上海立信会计金融学院</w:t>
      </w:r>
    </w:p>
    <w:p>
      <w:pPr>
        <w:spacing w:line="4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“从事教育工作三十年”荣誉证书申领</w:t>
      </w:r>
      <w:r>
        <w:rPr>
          <w:rFonts w:ascii="黑体" w:hAnsi="黑体" w:eastAsia="黑体"/>
          <w:sz w:val="32"/>
          <w:szCs w:val="32"/>
        </w:rPr>
        <w:t>汇总</w:t>
      </w:r>
      <w:r>
        <w:rPr>
          <w:rFonts w:hint="eastAsia" w:ascii="黑体" w:hAnsi="黑体" w:eastAsia="黑体"/>
          <w:sz w:val="32"/>
          <w:szCs w:val="32"/>
        </w:rPr>
        <w:t>表</w:t>
      </w:r>
    </w:p>
    <w:p>
      <w:pPr>
        <w:widowControl/>
        <w:shd w:val="clear" w:color="auto" w:fill="FFFFFF"/>
        <w:spacing w:after="100" w:afterAutospacing="1"/>
        <w:jc w:val="left"/>
        <w:rPr>
          <w:szCs w:val="21"/>
        </w:rPr>
      </w:pPr>
    </w:p>
    <w:p>
      <w:pPr>
        <w:widowControl/>
        <w:shd w:val="clear" w:color="auto" w:fill="FFFFFF"/>
        <w:spacing w:after="100" w:afterAutospacing="1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二级工会名称：</w:t>
      </w:r>
    </w:p>
    <w:tbl>
      <w:tblPr>
        <w:tblStyle w:val="7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5"/>
        <w:gridCol w:w="845"/>
        <w:gridCol w:w="1455"/>
        <w:gridCol w:w="1540"/>
        <w:gridCol w:w="145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/职称</w:t>
            </w: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从教年限</w:t>
            </w: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widowControl/>
              <w:spacing w:after="100" w:afterAutospacing="1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after="100" w:afterAutospacing="1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（此表不够可附页）</w:t>
      </w:r>
    </w:p>
    <w:p>
      <w:pPr>
        <w:widowControl/>
        <w:shd w:val="clear" w:color="auto" w:fill="FFFFFF"/>
        <w:spacing w:after="100" w:afterAutospacing="1"/>
        <w:ind w:right="1120"/>
        <w:jc w:val="center"/>
        <w:rPr>
          <w:sz w:val="28"/>
          <w:szCs w:val="28"/>
        </w:rPr>
      </w:pPr>
      <w:r>
        <w:rPr>
          <w:sz w:val="28"/>
          <w:szCs w:val="28"/>
        </w:rPr>
        <w:t>所在党组织负责人签字</w:t>
      </w:r>
      <w:r>
        <w:rPr>
          <w:rFonts w:hint="eastAsia"/>
          <w:sz w:val="28"/>
          <w:szCs w:val="28"/>
        </w:rPr>
        <w:t>：</w:t>
      </w:r>
    </w:p>
    <w:p>
      <w:pPr>
        <w:widowControl/>
        <w:shd w:val="clear" w:color="auto" w:fill="FFFFFF"/>
        <w:spacing w:after="100" w:afterAutospacing="1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（盖章）</w:t>
      </w:r>
    </w:p>
    <w:p>
      <w:pPr>
        <w:widowControl/>
        <w:shd w:val="clear" w:color="auto" w:fill="FFFFFF"/>
        <w:wordWrap w:val="0"/>
        <w:spacing w:after="100" w:afterAutospacing="1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sectPr>
      <w:headerReference r:id="rId3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430B"/>
    <w:rsid w:val="00037E0E"/>
    <w:rsid w:val="000E5AC1"/>
    <w:rsid w:val="00120A5A"/>
    <w:rsid w:val="001305D4"/>
    <w:rsid w:val="00160BA2"/>
    <w:rsid w:val="00171612"/>
    <w:rsid w:val="00175ABF"/>
    <w:rsid w:val="001B1209"/>
    <w:rsid w:val="001B2533"/>
    <w:rsid w:val="001E68C4"/>
    <w:rsid w:val="00203154"/>
    <w:rsid w:val="0020402B"/>
    <w:rsid w:val="002A711D"/>
    <w:rsid w:val="002B52D9"/>
    <w:rsid w:val="002C2A5C"/>
    <w:rsid w:val="002E5490"/>
    <w:rsid w:val="00317666"/>
    <w:rsid w:val="003B2C4A"/>
    <w:rsid w:val="003D7332"/>
    <w:rsid w:val="0047015A"/>
    <w:rsid w:val="00492D3E"/>
    <w:rsid w:val="004B4A9C"/>
    <w:rsid w:val="004C06A0"/>
    <w:rsid w:val="004C0B9E"/>
    <w:rsid w:val="004D65C6"/>
    <w:rsid w:val="004F57F3"/>
    <w:rsid w:val="004F6685"/>
    <w:rsid w:val="00517D5B"/>
    <w:rsid w:val="0057242E"/>
    <w:rsid w:val="0057682F"/>
    <w:rsid w:val="0059145C"/>
    <w:rsid w:val="00595538"/>
    <w:rsid w:val="005B6588"/>
    <w:rsid w:val="005D080A"/>
    <w:rsid w:val="005D14DD"/>
    <w:rsid w:val="005F651A"/>
    <w:rsid w:val="00603B60"/>
    <w:rsid w:val="006352AC"/>
    <w:rsid w:val="006357D9"/>
    <w:rsid w:val="006815DE"/>
    <w:rsid w:val="006817E2"/>
    <w:rsid w:val="00682599"/>
    <w:rsid w:val="00690D37"/>
    <w:rsid w:val="006B3EF9"/>
    <w:rsid w:val="006C1F15"/>
    <w:rsid w:val="006E4C47"/>
    <w:rsid w:val="007262E6"/>
    <w:rsid w:val="00732B91"/>
    <w:rsid w:val="00741414"/>
    <w:rsid w:val="00743AD2"/>
    <w:rsid w:val="007C624F"/>
    <w:rsid w:val="008349AC"/>
    <w:rsid w:val="00836F68"/>
    <w:rsid w:val="008454BE"/>
    <w:rsid w:val="00883B05"/>
    <w:rsid w:val="0091126A"/>
    <w:rsid w:val="009150EE"/>
    <w:rsid w:val="0092063A"/>
    <w:rsid w:val="00932A39"/>
    <w:rsid w:val="00935BE8"/>
    <w:rsid w:val="00946E07"/>
    <w:rsid w:val="009571F0"/>
    <w:rsid w:val="00961047"/>
    <w:rsid w:val="00963EDC"/>
    <w:rsid w:val="00971C76"/>
    <w:rsid w:val="0097221A"/>
    <w:rsid w:val="009802F9"/>
    <w:rsid w:val="00996072"/>
    <w:rsid w:val="009A7907"/>
    <w:rsid w:val="009B3318"/>
    <w:rsid w:val="009C05E3"/>
    <w:rsid w:val="009C3CA9"/>
    <w:rsid w:val="009D3D49"/>
    <w:rsid w:val="009F2B59"/>
    <w:rsid w:val="00A42B8E"/>
    <w:rsid w:val="00A90FC8"/>
    <w:rsid w:val="00A91D87"/>
    <w:rsid w:val="00AA430B"/>
    <w:rsid w:val="00AA4A19"/>
    <w:rsid w:val="00B172A6"/>
    <w:rsid w:val="00B25B85"/>
    <w:rsid w:val="00B46834"/>
    <w:rsid w:val="00B65ED0"/>
    <w:rsid w:val="00B66A93"/>
    <w:rsid w:val="00B77748"/>
    <w:rsid w:val="00B912DA"/>
    <w:rsid w:val="00BA7C8B"/>
    <w:rsid w:val="00BD1292"/>
    <w:rsid w:val="00BD19B7"/>
    <w:rsid w:val="00BD4065"/>
    <w:rsid w:val="00C025AA"/>
    <w:rsid w:val="00C05985"/>
    <w:rsid w:val="00C5058C"/>
    <w:rsid w:val="00C57FA7"/>
    <w:rsid w:val="00C60707"/>
    <w:rsid w:val="00C718E8"/>
    <w:rsid w:val="00CB2CFB"/>
    <w:rsid w:val="00CB4A04"/>
    <w:rsid w:val="00D04A27"/>
    <w:rsid w:val="00D124E8"/>
    <w:rsid w:val="00D233C9"/>
    <w:rsid w:val="00D47C9F"/>
    <w:rsid w:val="00D8426A"/>
    <w:rsid w:val="00D95CB9"/>
    <w:rsid w:val="00DA5E25"/>
    <w:rsid w:val="00DB15F4"/>
    <w:rsid w:val="00DB5D49"/>
    <w:rsid w:val="00DC258A"/>
    <w:rsid w:val="00DE6EAB"/>
    <w:rsid w:val="00E32BE5"/>
    <w:rsid w:val="00E86AB7"/>
    <w:rsid w:val="00F0402A"/>
    <w:rsid w:val="00F06829"/>
    <w:rsid w:val="00F61A18"/>
    <w:rsid w:val="00F74CF2"/>
    <w:rsid w:val="00FA1387"/>
    <w:rsid w:val="00FA3B24"/>
    <w:rsid w:val="00FF2277"/>
    <w:rsid w:val="00FF5298"/>
    <w:rsid w:val="097A11A6"/>
    <w:rsid w:val="569428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00"/>
      <w:u w:val="none"/>
    </w:rPr>
  </w:style>
  <w:style w:type="character" w:customStyle="1" w:styleId="10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日期 字符"/>
    <w:basedOn w:val="8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206</Words>
  <Characters>1175</Characters>
  <Lines>9</Lines>
  <Paragraphs>2</Paragraphs>
  <TotalTime>36</TotalTime>
  <ScaleCrop>false</ScaleCrop>
  <LinksUpToDate>false</LinksUpToDate>
  <CharactersWithSpaces>1379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2020-09-08T12:01:00Z</dcterms:created>
  <dc:creator>hp</dc:creator>
  <cp:lastModifiedBy>dirtymind</cp:lastModifiedBy>
  <cp:lastPrinted>2020-09-08T23:56:00Z</cp:lastPrinted>
  <dcterms:modified xsi:type="dcterms:W3CDTF">2021-07-02T03:53:14Z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CDEF78CB5D6F4E97A12DE0023D2FFC8F</vt:lpwstr>
  </property>
</Properties>
</file>